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56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南京中医药大学中医药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概念验证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中心</w:t>
      </w:r>
    </w:p>
    <w:p w14:paraId="38295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概念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  <w:t>验证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项目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申请表</w:t>
      </w:r>
    </w:p>
    <w:tbl>
      <w:tblPr>
        <w:tblStyle w:val="3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3218"/>
        <w:gridCol w:w="1752"/>
        <w:gridCol w:w="3230"/>
      </w:tblGrid>
      <w:tr w14:paraId="22E4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79" w:type="pct"/>
            <w:vAlign w:val="center"/>
          </w:tcPr>
          <w:p w14:paraId="2A769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4120" w:type="pct"/>
            <w:gridSpan w:val="3"/>
            <w:vAlign w:val="center"/>
          </w:tcPr>
          <w:p w14:paraId="04F21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6DA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9" w:type="pct"/>
            <w:vAlign w:val="center"/>
          </w:tcPr>
          <w:p w14:paraId="6D5B6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所属领域</w:t>
            </w:r>
          </w:p>
        </w:tc>
        <w:tc>
          <w:tcPr>
            <w:tcW w:w="4120" w:type="pct"/>
            <w:gridSpan w:val="3"/>
            <w:vAlign w:val="center"/>
          </w:tcPr>
          <w:p w14:paraId="65F11EFB">
            <w:pPr>
              <w:spacing w:beforeLines="0" w:afterLines="0" w:line="36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医院制剂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临床验方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现代中药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医药新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材料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AI+中医药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</w:t>
            </w:r>
          </w:p>
        </w:tc>
      </w:tr>
      <w:tr w14:paraId="279F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79" w:type="pct"/>
            <w:vAlign w:val="center"/>
          </w:tcPr>
          <w:p w14:paraId="551D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项目成果来源</w:t>
            </w:r>
          </w:p>
        </w:tc>
        <w:tc>
          <w:tcPr>
            <w:tcW w:w="4120" w:type="pct"/>
            <w:gridSpan w:val="3"/>
            <w:vAlign w:val="center"/>
          </w:tcPr>
          <w:p w14:paraId="2F112666">
            <w:pPr>
              <w:spacing w:beforeLines="0" w:afterLines="0"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□国家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级科技计划项目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 xml:space="preserve"> □省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部级科技计划项目</w:t>
            </w:r>
          </w:p>
          <w:p w14:paraId="1C82BFAD">
            <w:pPr>
              <w:spacing w:beforeLines="0" w:afterLines="0" w:line="360" w:lineRule="exact"/>
              <w:jc w:val="lef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市级科技计划项目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 xml:space="preserve">□企业资助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□其他</w:t>
            </w:r>
          </w:p>
          <w:p w14:paraId="0D1E5780">
            <w:pPr>
              <w:spacing w:beforeLines="0" w:afterLines="0" w:line="360" w:lineRule="exact"/>
              <w:jc w:val="left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请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简要说明（限100字）：</w:t>
            </w:r>
          </w:p>
          <w:p w14:paraId="59C0F889">
            <w:pPr>
              <w:spacing w:beforeLines="0" w:afterLines="0" w:line="360" w:lineRule="exact"/>
              <w:jc w:val="left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  <w:p w14:paraId="4B123DE1">
            <w:pPr>
              <w:spacing w:beforeLines="0" w:afterLines="0" w:line="36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</w:p>
        </w:tc>
      </w:tr>
      <w:tr w14:paraId="2E39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879" w:type="pct"/>
            <w:vAlign w:val="center"/>
          </w:tcPr>
          <w:p w14:paraId="25F36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负责人</w:t>
            </w:r>
          </w:p>
        </w:tc>
        <w:tc>
          <w:tcPr>
            <w:tcW w:w="1617" w:type="pct"/>
            <w:vAlign w:val="center"/>
          </w:tcPr>
          <w:p w14:paraId="6C22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80" w:type="pct"/>
            <w:vAlign w:val="center"/>
          </w:tcPr>
          <w:p w14:paraId="2A13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所属医院/</w:t>
            </w:r>
          </w:p>
          <w:p w14:paraId="7781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部门</w:t>
            </w:r>
          </w:p>
        </w:tc>
        <w:tc>
          <w:tcPr>
            <w:tcW w:w="1623" w:type="pct"/>
            <w:vAlign w:val="center"/>
          </w:tcPr>
          <w:p w14:paraId="626D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755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9" w:type="pct"/>
            <w:vAlign w:val="center"/>
          </w:tcPr>
          <w:p w14:paraId="60F28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617" w:type="pct"/>
            <w:vAlign w:val="center"/>
          </w:tcPr>
          <w:p w14:paraId="4E32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80" w:type="pct"/>
            <w:vAlign w:val="center"/>
          </w:tcPr>
          <w:p w14:paraId="7AFC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623" w:type="pct"/>
            <w:vAlign w:val="center"/>
          </w:tcPr>
          <w:p w14:paraId="0DC7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E601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879" w:type="pct"/>
            <w:vAlign w:val="center"/>
          </w:tcPr>
          <w:p w14:paraId="59C2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项目概述</w:t>
            </w:r>
          </w:p>
          <w:p w14:paraId="417C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120" w:type="pct"/>
            <w:gridSpan w:val="3"/>
            <w:vAlign w:val="center"/>
          </w:tcPr>
          <w:p w14:paraId="0CF9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（从研发背景、解决的主要问题、创新性、技术先进性、推广应用价值、市场前景、前期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工作基础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等方面进行概述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</w:rPr>
              <w:t>500字以内）</w:t>
            </w:r>
          </w:p>
        </w:tc>
      </w:tr>
      <w:tr w14:paraId="2A7A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  <w:jc w:val="center"/>
        </w:trPr>
        <w:tc>
          <w:tcPr>
            <w:tcW w:w="879" w:type="pct"/>
            <w:vAlign w:val="center"/>
          </w:tcPr>
          <w:p w14:paraId="659DD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项目进展</w:t>
            </w:r>
          </w:p>
        </w:tc>
        <w:tc>
          <w:tcPr>
            <w:tcW w:w="4120" w:type="pct"/>
            <w:gridSpan w:val="3"/>
            <w:vAlign w:val="center"/>
          </w:tcPr>
          <w:p w14:paraId="3A63A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（从项目研究阶段、整体成熟度、阶段性成果等方面进行概述，500字以内）</w:t>
            </w:r>
          </w:p>
        </w:tc>
      </w:tr>
      <w:tr w14:paraId="35EB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879" w:type="pct"/>
            <w:vAlign w:val="center"/>
          </w:tcPr>
          <w:p w14:paraId="53E9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市场痛点</w:t>
            </w:r>
          </w:p>
        </w:tc>
        <w:tc>
          <w:tcPr>
            <w:tcW w:w="4120" w:type="pct"/>
            <w:gridSpan w:val="3"/>
            <w:vAlign w:val="center"/>
          </w:tcPr>
          <w:p w14:paraId="7BE1B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（临床未被满足的需求）</w:t>
            </w:r>
          </w:p>
        </w:tc>
      </w:tr>
      <w:tr w14:paraId="7A93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879" w:type="pct"/>
            <w:vAlign w:val="center"/>
          </w:tcPr>
          <w:p w14:paraId="2DB8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市场前景</w:t>
            </w:r>
          </w:p>
        </w:tc>
        <w:tc>
          <w:tcPr>
            <w:tcW w:w="4120" w:type="pct"/>
            <w:gridSpan w:val="3"/>
            <w:vAlign w:val="center"/>
          </w:tcPr>
          <w:p w14:paraId="2324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（市场规模、是否已有相似产品、本项目优势）</w:t>
            </w:r>
          </w:p>
        </w:tc>
      </w:tr>
      <w:tr w14:paraId="6A96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879" w:type="pct"/>
            <w:vAlign w:val="center"/>
          </w:tcPr>
          <w:p w14:paraId="701C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转化需求</w:t>
            </w:r>
          </w:p>
        </w:tc>
        <w:tc>
          <w:tcPr>
            <w:tcW w:w="4120" w:type="pct"/>
            <w:gridSpan w:val="3"/>
            <w:vAlign w:val="center"/>
          </w:tcPr>
          <w:p w14:paraId="436F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（合作方式、权益分配、融资需求等）</w:t>
            </w:r>
          </w:p>
        </w:tc>
      </w:tr>
    </w:tbl>
    <w:tbl>
      <w:tblPr>
        <w:tblStyle w:val="2"/>
        <w:tblW w:w="50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4"/>
      </w:tblGrid>
      <w:tr w14:paraId="12A3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2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01A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项目组承诺：</w:t>
            </w:r>
          </w:p>
          <w:p w14:paraId="19ED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我代表全体项目组成员保证所填报的内容和提供的材料是真实的、没有虚假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在从事科学研究的过程中，严格遵守国家有关法律法规、社会公德及学术道德规范，坚守严谨和诚信原则，恪守科学道德准则、遵守科研活动规范、践行科研诚信要求。</w:t>
            </w:r>
          </w:p>
          <w:p w14:paraId="23803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本项目所涉相关成果知识产权清晰，且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不侵犯任何第三人的合法权益。</w:t>
            </w:r>
          </w:p>
          <w:p w14:paraId="5FE9A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如获资助，我们将严格执行有关规定，以科学态度严肃认真开展工作、保证研究工作时间，按时报送有关材料。</w:t>
            </w:r>
          </w:p>
          <w:p w14:paraId="5BD0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1925EA0">
            <w:pPr>
              <w:spacing w:line="400" w:lineRule="exact"/>
              <w:rPr>
                <w:rFonts w:ascii="Times" w:hAnsi="Times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C86A405">
            <w:pPr>
              <w:spacing w:line="400" w:lineRule="exact"/>
              <w:rPr>
                <w:rFonts w:ascii="Times" w:hAnsi="Times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" w:hAnsi="Times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:                 年       月      日</w:t>
            </w:r>
          </w:p>
        </w:tc>
      </w:tr>
      <w:tr w14:paraId="157A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1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申报项目牵头单位审核意见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就是否同意申请提出明确意见，并对申请人学风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作出评价）</w:t>
            </w:r>
          </w:p>
          <w:p w14:paraId="3DD6F8F1">
            <w:pPr>
              <w:spacing w:line="400" w:lineRule="exact"/>
              <w:rPr>
                <w:rFonts w:hint="default" w:ascii="Times New Roman" w:hAnsi="Times New Roman" w:cs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853605">
            <w:pPr>
              <w:spacing w:line="38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本单位保证在本项目获得资助后做到以下几点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在方框中划√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A737F87">
            <w:pPr>
              <w:spacing w:line="38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□严格遵守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概念验证经费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使用及管理的有关规定；</w:t>
            </w:r>
          </w:p>
          <w:p w14:paraId="495BBA35">
            <w:pPr>
              <w:spacing w:line="38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□提供本项目实施过程中所需人力、物力和工作时间等条件的支持；</w:t>
            </w:r>
          </w:p>
          <w:p w14:paraId="47A97052">
            <w:pPr>
              <w:spacing w:line="38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□督促本单位科管部门及项目组按时报送有关材料；</w:t>
            </w:r>
          </w:p>
          <w:p w14:paraId="34EBDF5F">
            <w:pPr>
              <w:spacing w:line="380" w:lineRule="exact"/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□愿意匹配研究经费，匹配额度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不低于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1:2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0A3DD2">
            <w:pPr>
              <w:spacing w:line="38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双方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团队经友好协商就项目开发后续权益分配达成一致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B175A53">
            <w:pPr>
              <w:spacing w:line="400" w:lineRule="exact"/>
              <w:rPr>
                <w:rFonts w:ascii="Times" w:hAnsi="Times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A6E266">
            <w:pPr>
              <w:spacing w:line="360" w:lineRule="auto"/>
              <w:ind w:firstLine="640" w:firstLineChars="2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申报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单位法人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2F15C905">
            <w:pPr>
              <w:spacing w:line="360" w:lineRule="auto"/>
              <w:ind w:firstLine="7040" w:firstLineChars="2200"/>
              <w:rPr>
                <w:rFonts w:ascii="Times" w:hAnsi="Times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 w14:paraId="7023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3A449">
            <w:pPr>
              <w:spacing w:line="400" w:lineRule="exact"/>
              <w:jc w:val="left"/>
              <w:rPr>
                <w:rFonts w:hint="eastAsia" w:ascii="Times" w:hAnsi="Times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4BD27131">
            <w:pPr>
              <w:spacing w:line="400" w:lineRule="exact"/>
              <w:ind w:firstLine="1280" w:firstLineChars="4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DF64B85">
            <w:pPr>
              <w:spacing w:line="400" w:lineRule="exact"/>
              <w:ind w:firstLine="640" w:firstLineChars="2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审核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代表（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0E67CE5">
            <w:pPr>
              <w:spacing w:line="400" w:lineRule="exact"/>
              <w:ind w:firstLine="1280" w:firstLineChars="400"/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14FBB1F4">
            <w:pPr>
              <w:spacing w:line="400" w:lineRule="exact"/>
              <w:ind w:firstLine="7040" w:firstLineChars="2200"/>
              <w:rPr>
                <w:rFonts w:ascii="Times" w:hAnsi="Times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 w14:paraId="3479DAC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GFlZDNlNTMyMWVlOGM5NTJhZmM3MmEwZWZmODcifQ=="/>
  </w:docVars>
  <w:rsids>
    <w:rsidRoot w:val="00172A27"/>
    <w:rsid w:val="04AE64BD"/>
    <w:rsid w:val="0CBF59D3"/>
    <w:rsid w:val="0E4F7FA7"/>
    <w:rsid w:val="10B43558"/>
    <w:rsid w:val="213A6753"/>
    <w:rsid w:val="226710C4"/>
    <w:rsid w:val="22C74F75"/>
    <w:rsid w:val="24F80FFF"/>
    <w:rsid w:val="26070074"/>
    <w:rsid w:val="2A3B5989"/>
    <w:rsid w:val="50722108"/>
    <w:rsid w:val="51927731"/>
    <w:rsid w:val="51975DD8"/>
    <w:rsid w:val="5D39491B"/>
    <w:rsid w:val="6746007E"/>
    <w:rsid w:val="6E1B0651"/>
    <w:rsid w:val="72AF758E"/>
    <w:rsid w:val="731107FB"/>
    <w:rsid w:val="78C6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724</Words>
  <Characters>735</Characters>
  <Lines>0</Lines>
  <Paragraphs>0</Paragraphs>
  <TotalTime>5</TotalTime>
  <ScaleCrop>false</ScaleCrop>
  <LinksUpToDate>false</LinksUpToDate>
  <CharactersWithSpaces>936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2023-09-08T07:52:00Z</dcterms:created>
  <dc:creator>张兮兮</dc:creator>
  <cp:lastModifiedBy>WH</cp:lastModifiedBy>
  <cp:lastPrinted>2023-10-11T08:50:00Z</cp:lastPrinted>
  <dcterms:modified xsi:type="dcterms:W3CDTF">2025-09-29T06:54:28Z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3A0E24B1EF7A4A559999B6C589054A33_13</vt:lpwstr>
  </property>
  <property fmtid="{D5CDD505-2E9C-101B-9397-08002B2CF9AE}" pid="4" name="KSOTemplateDocerSaveRecord">
    <vt:lpwstr>eyJoZGlkIjoiNjJhNjcwNzNlNTIzMDkzZGRhOWU5MGU4YWViMTYxNmUiLCJ1c2VySWQiOiI1ODk3NjU1NjMifQ==</vt:lpwstr>
  </property>
</Properties>
</file>